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45879" w14:textId="5729F503" w:rsidR="005B714C" w:rsidRDefault="005B714C" w:rsidP="005B714C">
      <w:r>
        <w:t>Уважаемые слушатели</w:t>
      </w:r>
      <w:r w:rsidR="00E8459E">
        <w:t>!</w:t>
      </w:r>
    </w:p>
    <w:p w14:paraId="21D2F2C0" w14:textId="6ABB38D3" w:rsidR="005B714C" w:rsidRDefault="005B714C" w:rsidP="005B714C">
      <w:pPr>
        <w:jc w:val="both"/>
      </w:pPr>
      <w:r>
        <w:t xml:space="preserve">Мы запускаем процедуру входного тестирования студентов. Данный процесс был </w:t>
      </w:r>
      <w:proofErr w:type="gramStart"/>
      <w:r>
        <w:t>согласован</w:t>
      </w:r>
      <w:proofErr w:type="gramEnd"/>
      <w:r>
        <w:t xml:space="preserve"> и информация была направлена Вашим координаторам от учебных заведений. Дополнительно отправляем и Вам.  Просим Вас выполнить следующие пункты:</w:t>
      </w:r>
    </w:p>
    <w:p w14:paraId="34B76C98" w14:textId="77777777" w:rsidR="005B714C" w:rsidRDefault="005B714C" w:rsidP="005B714C">
      <w:pPr>
        <w:jc w:val="both"/>
      </w:pPr>
      <w:r>
        <w:t>1. Необходимо передать ссылку https://innopolis.knowberry.ru/ студентам, обучающимся на дисциплинах с актуализированными РПД.</w:t>
      </w:r>
    </w:p>
    <w:p w14:paraId="7BCDC993" w14:textId="77777777" w:rsidR="005B714C" w:rsidRDefault="005B714C" w:rsidP="005B714C">
      <w:pPr>
        <w:jc w:val="both"/>
      </w:pPr>
      <w:r>
        <w:t xml:space="preserve">2. При переходе по ссылке студентам необходимо нажать кнопку «войти» на главной странице, чтобы зарегистрироваться. Для этого они вводят адрес своей электронной почты и на него приходит пароль, который они будут использовать при переходе на платформу. </w:t>
      </w:r>
    </w:p>
    <w:p w14:paraId="20BAFBBF" w14:textId="77777777" w:rsidR="005B714C" w:rsidRDefault="005B714C" w:rsidP="005B714C">
      <w:pPr>
        <w:jc w:val="both"/>
      </w:pPr>
      <w:r>
        <w:t>3. При входе на платформу студенты вводят адрес указанной электронной почты и пароль, который получили на адрес электронной почты.</w:t>
      </w:r>
    </w:p>
    <w:p w14:paraId="4058A53B" w14:textId="77777777" w:rsidR="005B714C" w:rsidRPr="00942E44" w:rsidRDefault="005B714C" w:rsidP="005B714C">
      <w:pPr>
        <w:jc w:val="both"/>
        <w:rPr>
          <w:rFonts w:cstheme="minorHAnsi"/>
        </w:rPr>
      </w:pPr>
      <w:r>
        <w:t xml:space="preserve">4. Для дальнейшей регистрации студенты вводят данные о себе (фамилию, инициалы, возраст, телефон, университет и отрасль). Обращаем внимание, что отрасль – это направление, на котором обучается слушатель (преподаватель) в рамках программы «Цифровые технологии в преподавании профильных дисциплин» </w:t>
      </w:r>
    </w:p>
    <w:p w14:paraId="23C78FEB" w14:textId="77777777" w:rsidR="005B714C" w:rsidRPr="00942E44" w:rsidRDefault="005B714C" w:rsidP="005B714C">
      <w:pPr>
        <w:jc w:val="both"/>
        <w:rPr>
          <w:rFonts w:cstheme="minorHAnsi"/>
        </w:rPr>
      </w:pPr>
      <w:r w:rsidRPr="00942E44">
        <w:rPr>
          <w:rFonts w:cstheme="minorHAnsi"/>
        </w:rPr>
        <w:t>5. Далее они выбирают входное тестирование и проходят его в срок до 15.11.2020.</w:t>
      </w:r>
    </w:p>
    <w:p w14:paraId="3E9079E1" w14:textId="34FD41AB" w:rsidR="00F003A6" w:rsidRPr="00942E44" w:rsidRDefault="005B714C" w:rsidP="005B714C">
      <w:pPr>
        <w:jc w:val="both"/>
        <w:rPr>
          <w:rFonts w:cstheme="minorHAnsi"/>
        </w:rPr>
      </w:pPr>
      <w:r w:rsidRPr="00942E44">
        <w:rPr>
          <w:rFonts w:cstheme="minorHAnsi"/>
        </w:rPr>
        <w:t>6. По итогам тестирования результаты отображаются на платформе и дублируются на электронную почту студентов.</w:t>
      </w:r>
    </w:p>
    <w:p w14:paraId="7CFA3B6F" w14:textId="3244C53F" w:rsidR="00E8459E" w:rsidRPr="00E8459E" w:rsidRDefault="005B714C" w:rsidP="00E8459E">
      <w:pPr>
        <w:rPr>
          <w:rFonts w:cstheme="minorHAnsi"/>
        </w:rPr>
      </w:pPr>
      <w:r w:rsidRPr="00942E44">
        <w:rPr>
          <w:rFonts w:cstheme="minorHAnsi"/>
        </w:rPr>
        <w:t xml:space="preserve">7. </w:t>
      </w:r>
      <w:r w:rsidR="00E8459E" w:rsidRPr="00E8459E">
        <w:rPr>
          <w:rFonts w:cstheme="minorHAnsi"/>
        </w:rPr>
        <w:t xml:space="preserve">Если вы ранее не предоставляли нам списки студентов, обучающихся у Вас на дисциплинах с актуализированными в рамках курса РПД, то просим также самостоятельно или через координаторов предоставить нам его до 15.11.2020 на нашу электронную почту ooc@innopolis.ru по форме </w:t>
      </w:r>
      <w:r w:rsidR="00E8459E">
        <w:rPr>
          <w:rFonts w:cstheme="minorHAnsi"/>
        </w:rPr>
        <w:t>указанной ниже</w:t>
      </w:r>
      <w:r w:rsidR="00E8459E" w:rsidRPr="00E8459E">
        <w:rPr>
          <w:rFonts w:cstheme="minorHAnsi"/>
        </w:rPr>
        <w:t xml:space="preserve">. </w:t>
      </w:r>
    </w:p>
    <w:p w14:paraId="427E6FA2" w14:textId="54E3B5D1" w:rsidR="005B714C" w:rsidRDefault="00E8459E" w:rsidP="00E8459E">
      <w:pPr>
        <w:rPr>
          <w:rFonts w:cstheme="minorHAnsi"/>
        </w:rPr>
      </w:pPr>
      <w:r w:rsidRPr="00E8459E">
        <w:rPr>
          <w:rFonts w:cstheme="minorHAnsi"/>
        </w:rPr>
        <w:t>Обращаем внимание, что список уже прошедших студентов направлять не нужно, мы можем самостоятельно выгрузить его с результатами и направить по вашему запросу</w:t>
      </w:r>
      <w:r>
        <w:rPr>
          <w:rFonts w:cstheme="minorHAnsi"/>
        </w:rPr>
        <w:t>.</w:t>
      </w:r>
    </w:p>
    <w:p w14:paraId="3EC3020B" w14:textId="5A324825" w:rsidR="00E8459E" w:rsidRDefault="00E8459E" w:rsidP="00E8459E">
      <w:pPr>
        <w:rPr>
          <w:rFonts w:cstheme="minorHAnsi"/>
        </w:rPr>
      </w:pPr>
    </w:p>
    <w:p w14:paraId="56069FB6" w14:textId="77777777" w:rsidR="00E8459E" w:rsidRDefault="00E8459E" w:rsidP="00E8459E">
      <w:pPr>
        <w:rPr>
          <w:rFonts w:cstheme="minorHAnsi"/>
        </w:rPr>
      </w:pPr>
    </w:p>
    <w:p w14:paraId="7529B43A" w14:textId="36A43721" w:rsidR="00E8459E" w:rsidRDefault="00E8459E" w:rsidP="00E8459E">
      <w:pPr>
        <w:jc w:val="center"/>
        <w:rPr>
          <w:rFonts w:cstheme="minorHAnsi"/>
        </w:rPr>
      </w:pPr>
      <w:r>
        <w:rPr>
          <w:rFonts w:cstheme="minorHAnsi"/>
        </w:rPr>
        <w:t>СПИСОК СТУДЕНТОВ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680"/>
        <w:gridCol w:w="3118"/>
        <w:gridCol w:w="3119"/>
      </w:tblGrid>
      <w:tr w:rsidR="005B714C" w:rsidRPr="00942E44" w14:paraId="2C56DD22" w14:textId="77777777" w:rsidTr="00E04006"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B15A9" w14:textId="77777777" w:rsidR="005B714C" w:rsidRPr="00942E44" w:rsidRDefault="005B714C" w:rsidP="00E040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E44">
              <w:rPr>
                <w:rFonts w:cstheme="minorHAnsi"/>
                <w:sz w:val="20"/>
                <w:szCs w:val="20"/>
              </w:rPr>
              <w:t>№ п</w:t>
            </w:r>
            <w:r w:rsidRPr="00942E44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Pr="00942E44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AD7F9" w14:textId="77777777" w:rsidR="005B714C" w:rsidRPr="00942E44" w:rsidRDefault="005B714C" w:rsidP="00E040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E44">
              <w:rPr>
                <w:rFonts w:cstheme="minorHAnsi"/>
                <w:sz w:val="20"/>
                <w:szCs w:val="20"/>
              </w:rPr>
              <w:t>Фамилия, имя, отчество студента (полностью)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C54A9" w14:textId="77777777" w:rsidR="005B714C" w:rsidRPr="00942E44" w:rsidRDefault="005B714C" w:rsidP="00E040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E44">
              <w:rPr>
                <w:rFonts w:cstheme="minorHAnsi"/>
                <w:sz w:val="20"/>
                <w:szCs w:val="20"/>
              </w:rPr>
              <w:t>Уровень обучения (бакалавриат, магистратура, специалитет, аспирантура)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8BC4" w14:textId="77777777" w:rsidR="005B714C" w:rsidRPr="00942E44" w:rsidRDefault="005B714C" w:rsidP="00E040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2E44">
              <w:rPr>
                <w:rFonts w:cstheme="minorHAnsi"/>
                <w:sz w:val="20"/>
                <w:szCs w:val="20"/>
              </w:rPr>
              <w:t>Преподаватель (слушатель)</w:t>
            </w:r>
          </w:p>
        </w:tc>
      </w:tr>
      <w:tr w:rsidR="005B714C" w:rsidRPr="00942E44" w14:paraId="0646587D" w14:textId="77777777" w:rsidTr="00E04006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2FCE" w14:textId="77777777" w:rsidR="005B714C" w:rsidRPr="00942E44" w:rsidRDefault="005B714C" w:rsidP="00E040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AC21" w14:textId="77777777" w:rsidR="005B714C" w:rsidRPr="00942E44" w:rsidRDefault="005B714C" w:rsidP="00E040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53F7" w14:textId="77777777" w:rsidR="005B714C" w:rsidRPr="00942E44" w:rsidRDefault="005B714C" w:rsidP="00E040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0CD0" w14:textId="77777777" w:rsidR="005B714C" w:rsidRPr="00942E44" w:rsidRDefault="005B714C" w:rsidP="00E040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B714C" w14:paraId="0F84AB7F" w14:textId="77777777" w:rsidTr="00E04006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6D7B" w14:textId="77777777" w:rsidR="005B714C" w:rsidRDefault="005B714C" w:rsidP="00E04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D8C2" w14:textId="77777777" w:rsidR="005B714C" w:rsidRDefault="005B714C" w:rsidP="00E04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527D" w14:textId="77777777" w:rsidR="005B714C" w:rsidRDefault="005B714C" w:rsidP="00E04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27E2" w14:textId="77777777" w:rsidR="005B714C" w:rsidRDefault="005B714C" w:rsidP="00E04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CD0A72" w14:textId="6FB3E8EC" w:rsidR="005B714C" w:rsidRDefault="005B714C" w:rsidP="005B714C">
      <w:pPr>
        <w:jc w:val="both"/>
      </w:pPr>
    </w:p>
    <w:p w14:paraId="45EE911C" w14:textId="77777777" w:rsidR="005B714C" w:rsidRDefault="005B714C" w:rsidP="005B714C">
      <w:pPr>
        <w:rPr>
          <w:rFonts w:ascii="Arial" w:hAnsi="Arial" w:cs="Arial"/>
        </w:rPr>
      </w:pPr>
    </w:p>
    <w:sectPr w:rsidR="005B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4C"/>
    <w:rsid w:val="004845A3"/>
    <w:rsid w:val="005B714C"/>
    <w:rsid w:val="0087411C"/>
    <w:rsid w:val="00942E44"/>
    <w:rsid w:val="00986D1D"/>
    <w:rsid w:val="00D46985"/>
    <w:rsid w:val="00D96A68"/>
    <w:rsid w:val="00E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C53B"/>
  <w15:chartTrackingRefBased/>
  <w15:docId w15:val="{D8833EA1-CDE5-4020-9D81-FD0C46F0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E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2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Шамсиева</dc:creator>
  <cp:keywords/>
  <dc:description/>
  <cp:lastModifiedBy>Валерия Булгакова</cp:lastModifiedBy>
  <cp:revision>4</cp:revision>
  <dcterms:created xsi:type="dcterms:W3CDTF">2020-10-14T15:18:00Z</dcterms:created>
  <dcterms:modified xsi:type="dcterms:W3CDTF">2020-11-10T08:55:00Z</dcterms:modified>
</cp:coreProperties>
</file>